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BF6639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BF6639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F6639" w:rsidRPr="00BF6639" w:rsidTr="00AD775B">
        <w:tc>
          <w:tcPr>
            <w:tcW w:w="709" w:type="dxa"/>
          </w:tcPr>
          <w:p w:rsidR="00303F34" w:rsidRPr="00BF66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</w:t>
            </w:r>
            <w:bookmarkStart w:id="0" w:name="_GoBack"/>
            <w:bookmarkEnd w:id="0"/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етра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F6639" w:rsidRPr="00BF6639" w:rsidTr="00B00893">
        <w:tc>
          <w:tcPr>
            <w:tcW w:w="709" w:type="dxa"/>
          </w:tcPr>
          <w:p w:rsidR="00303F34" w:rsidRPr="00BF6639" w:rsidRDefault="00A960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F6639" w:rsidRDefault="00761D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303F34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F6639" w:rsidRPr="00BF6639" w:rsidTr="00370378">
        <w:tc>
          <w:tcPr>
            <w:tcW w:w="709" w:type="dxa"/>
            <w:shd w:val="clear" w:color="auto" w:fill="auto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30ACB" w:rsidRPr="00BF663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Протоко</w:t>
            </w:r>
            <w:r w:rsidR="00230ACB" w:rsidRPr="00BF6639">
              <w:rPr>
                <w:rFonts w:ascii="Times New Roman" w:hAnsi="Times New Roman" w:cs="Times New Roman"/>
                <w:sz w:val="28"/>
                <w:szCs w:val="28"/>
              </w:rPr>
              <w:t>л общего собрания собственников</w:t>
            </w:r>
          </w:p>
          <w:p w:rsidR="00303F34" w:rsidRPr="00BF663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610A8F" w:rsidRPr="00BF6639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F6639" w:rsidRPr="00BF6639" w:rsidTr="00370378">
        <w:tc>
          <w:tcPr>
            <w:tcW w:w="709" w:type="dxa"/>
            <w:shd w:val="clear" w:color="auto" w:fill="auto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F6639" w:rsidRDefault="00412B85" w:rsidP="00230A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610A8F" w:rsidRPr="00BF6639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42E87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2595B" w:rsidRPr="00BF6639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F2595B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д. 20Г 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10/05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230A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F6639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303F34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BF6639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F6639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2595B" w:rsidRPr="00BF66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939,50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BF6639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F6639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BF6639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BF6639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F6639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6 804,70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35:24:0305021:384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D86" w:rsidRPr="00BF66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621,00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AC7696">
        <w:trPr>
          <w:trHeight w:val="376"/>
        </w:trPr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571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E069EE">
        <w:tc>
          <w:tcPr>
            <w:tcW w:w="709" w:type="dxa"/>
            <w:shd w:val="clear" w:color="auto" w:fill="auto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F6639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E73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AD775B">
        <w:tc>
          <w:tcPr>
            <w:tcW w:w="709" w:type="dxa"/>
          </w:tcPr>
          <w:p w:rsidR="00303F34" w:rsidRPr="00BF6639" w:rsidRDefault="00240F80" w:rsidP="00A960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F663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84E41" w:rsidRPr="00BF6639" w:rsidRDefault="00E84E41" w:rsidP="00357126">
      <w:pPr>
        <w:rPr>
          <w:rFonts w:ascii="Times New Roman" w:hAnsi="Times New Roman" w:cs="Times New Roman"/>
          <w:sz w:val="28"/>
          <w:szCs w:val="28"/>
        </w:rPr>
      </w:pPr>
    </w:p>
    <w:p w:rsidR="000F68C4" w:rsidRPr="00BF663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F663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F6639" w:rsidRPr="00BF6639" w:rsidTr="00AD775B">
        <w:tc>
          <w:tcPr>
            <w:tcW w:w="709" w:type="dxa"/>
          </w:tcPr>
          <w:p w:rsidR="00CF0016" w:rsidRPr="00BF66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F6639" w:rsidRPr="00BF6639" w:rsidTr="00B00893">
        <w:tc>
          <w:tcPr>
            <w:tcW w:w="709" w:type="dxa"/>
          </w:tcPr>
          <w:p w:rsidR="00CF0016" w:rsidRPr="00BF6639" w:rsidRDefault="00B06A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610A8F" w:rsidP="00761D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61D34"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1A4D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BF6639" w:rsidRDefault="00EE45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1 820,</w:t>
            </w:r>
            <w:r w:rsidR="00996F8C" w:rsidRPr="00BF663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B06A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D373A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610A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BF6639" w:rsidRPr="00BF6639" w:rsidTr="00AD775B">
        <w:tc>
          <w:tcPr>
            <w:tcW w:w="709" w:type="dxa"/>
          </w:tcPr>
          <w:p w:rsidR="00CF0016" w:rsidRPr="00BF6639" w:rsidRDefault="00CF0016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D04378" w:rsidP="00D04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751D0" w:rsidRPr="00BF66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05.2021</w:t>
            </w:r>
            <w:r w:rsidR="00CD2C21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BF66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D04378" w:rsidP="00D04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751D0" w:rsidRPr="00BF66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9751D0" w:rsidRPr="00BF663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D2C21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2176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28.09.2020 г.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BF66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2176DB" w:rsidP="00CD2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27.09.2026</w:t>
            </w:r>
            <w:r w:rsidR="00CD2C21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(6ПУ)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F6639" w:rsidRPr="00BF6639" w:rsidTr="009751D0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7516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BF6639" w:rsidRPr="00BF6639" w:rsidTr="00CF2473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E806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CF2473" w:rsidRPr="00BF6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D2C21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176DB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– 6</w:t>
            </w:r>
            <w:r w:rsidR="00CF2473" w:rsidRPr="00BF663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BF6639" w:rsidRPr="00BF6639" w:rsidTr="00CF2473">
        <w:tc>
          <w:tcPr>
            <w:tcW w:w="709" w:type="dxa"/>
            <w:shd w:val="clear" w:color="auto" w:fill="auto"/>
          </w:tcPr>
          <w:p w:rsidR="00CF0016" w:rsidRPr="00BF6639" w:rsidRDefault="008D3705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BF663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F663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F6639" w:rsidRDefault="00D373A4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806DF" w:rsidRPr="00BF66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806DF" w:rsidRPr="00BF663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D2C21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835B8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– 6</w:t>
            </w:r>
            <w:r w:rsidR="00CF2473" w:rsidRPr="00BF6639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BF6639" w:rsidRPr="00BF6639" w:rsidTr="00CD2C21">
        <w:tc>
          <w:tcPr>
            <w:tcW w:w="10632" w:type="dxa"/>
            <w:gridSpan w:val="4"/>
            <w:shd w:val="clear" w:color="auto" w:fill="auto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F6639" w:rsidRPr="00BF6639" w:rsidTr="00AC7696">
        <w:tc>
          <w:tcPr>
            <w:tcW w:w="709" w:type="dxa"/>
            <w:shd w:val="clear" w:color="auto" w:fill="FFFFFF" w:themeFill="background1"/>
          </w:tcPr>
          <w:p w:rsidR="00CF2473" w:rsidRPr="00BF6639" w:rsidRDefault="002835B8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FFFFFF" w:themeFill="background1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  <w:shd w:val="clear" w:color="auto" w:fill="FFFFFF" w:themeFill="background1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F6639" w:rsidRPr="00BF6639" w:rsidTr="00CD2C21">
        <w:tc>
          <w:tcPr>
            <w:tcW w:w="709" w:type="dxa"/>
            <w:shd w:val="clear" w:color="auto" w:fill="auto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  <w:r w:rsidR="00385266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2835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F6639" w:rsidRPr="00BF6639" w:rsidTr="00AD775B">
        <w:tc>
          <w:tcPr>
            <w:tcW w:w="709" w:type="dxa"/>
          </w:tcPr>
          <w:p w:rsidR="00CF2473" w:rsidRPr="00BF6639" w:rsidRDefault="002835B8" w:rsidP="00D373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BF6639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BF6639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BF6639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BF663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F6639" w:rsidRPr="00BF6639" w:rsidTr="00830B09">
        <w:tc>
          <w:tcPr>
            <w:tcW w:w="709" w:type="dxa"/>
          </w:tcPr>
          <w:p w:rsidR="00595FCF" w:rsidRPr="00BF66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F66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BF66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BF663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F6639" w:rsidRPr="00BF6639" w:rsidTr="00B00893">
        <w:tc>
          <w:tcPr>
            <w:tcW w:w="709" w:type="dxa"/>
          </w:tcPr>
          <w:p w:rsidR="00595FCF" w:rsidRPr="00BF6639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5C391B" w:rsidP="00761D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761D34"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49C4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F6639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595FCF" w:rsidRPr="00BF6639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F6639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595FCF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F6639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F6639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B00893" w:rsidP="00B008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DF285E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BF6639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595FCF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BF663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BF6639" w:rsidRDefault="004D43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3852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E71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BF6639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D3705" w:rsidRPr="00BF66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BF6639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3705" w:rsidRPr="00BF66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BF6639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F6639" w:rsidRPr="00BF6639" w:rsidTr="006B190C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B0089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171AB0">
        <w:tc>
          <w:tcPr>
            <w:tcW w:w="709" w:type="dxa"/>
            <w:shd w:val="clear" w:color="auto" w:fill="auto"/>
          </w:tcPr>
          <w:p w:rsidR="008D3705" w:rsidRPr="00BF6639" w:rsidRDefault="0038526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BF663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BF6639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63968" w:rsidRPr="00BF6639" w:rsidRDefault="00263968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63968" w:rsidRPr="00BF6639" w:rsidRDefault="00263968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55322" w:rsidRPr="00BF6639" w:rsidRDefault="003A1DCD" w:rsidP="0075532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lastRenderedPageBreak/>
        <w:t>Сведения об оказываемых коммунальных услугах.</w:t>
      </w:r>
    </w:p>
    <w:p w:rsidR="00755322" w:rsidRPr="00BF6639" w:rsidRDefault="00755322" w:rsidP="0075532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3525008750/352501001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9325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№35020210014991 от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93256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F70543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F70543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F70543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F70543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D57A79">
        <w:tc>
          <w:tcPr>
            <w:tcW w:w="10803" w:type="dxa"/>
            <w:gridSpan w:val="4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D57A7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BF6639" w:rsidRPr="00BF6639" w:rsidTr="00D57A79"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D57A7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rPr>
          <w:trHeight w:val="1824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F6639" w:rsidRPr="00BF6639" w:rsidTr="00D57A79">
        <w:trPr>
          <w:trHeight w:val="331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F6639" w:rsidRPr="00BF6639" w:rsidTr="00D57A79">
        <w:trPr>
          <w:trHeight w:val="705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F6639" w:rsidRPr="00BF6639" w:rsidTr="00D57A79">
        <w:trPr>
          <w:trHeight w:val="275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57A79">
        <w:trPr>
          <w:trHeight w:val="78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BF6639" w:rsidRPr="00BF6639" w:rsidTr="00D57A79">
        <w:trPr>
          <w:trHeight w:val="186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F6639" w:rsidRPr="00BF6639" w:rsidTr="00D57A79">
        <w:trPr>
          <w:trHeight w:val="78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F6639" w:rsidRPr="00BF6639" w:rsidTr="00D57A79">
        <w:trPr>
          <w:trHeight w:val="1824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BF6639" w:rsidRPr="00BF6639" w:rsidTr="00D57A79">
        <w:trPr>
          <w:trHeight w:val="78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BF6639" w:rsidRPr="00BF6639" w:rsidTr="00D57A79">
        <w:trPr>
          <w:trHeight w:val="78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BF6639" w:rsidRPr="00BF6639" w:rsidTr="00D57A79">
        <w:trPr>
          <w:trHeight w:val="78"/>
        </w:trPr>
        <w:tc>
          <w:tcPr>
            <w:tcW w:w="709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32561" w:rsidRPr="00BF6639" w:rsidRDefault="00932561" w:rsidP="00D57A7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D57A79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F6639" w:rsidRPr="00BF6639" w:rsidTr="00D57A79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932561" w:rsidRPr="00BF6639" w:rsidRDefault="00932561" w:rsidP="00D57A7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6E7C95" w:rsidRPr="00BF6639" w:rsidRDefault="006E7C95" w:rsidP="006E7C95">
      <w:pPr>
        <w:pStyle w:val="a3"/>
        <w:ind w:left="0"/>
        <w:rPr>
          <w:sz w:val="28"/>
          <w:szCs w:val="28"/>
        </w:rPr>
      </w:pPr>
    </w:p>
    <w:p w:rsidR="00412B85" w:rsidRPr="00BF6639" w:rsidRDefault="006D386C" w:rsidP="00976EB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252DBF" w:rsidRPr="00BF6639" w:rsidRDefault="00252DBF" w:rsidP="00252DB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F6639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B00893" w:rsidRPr="00BF6639" w:rsidRDefault="00B00893" w:rsidP="00B0089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F6639" w:rsidRPr="00BF6639" w:rsidTr="006E7C95">
        <w:tc>
          <w:tcPr>
            <w:tcW w:w="709" w:type="dxa"/>
          </w:tcPr>
          <w:p w:rsidR="006D386C" w:rsidRPr="00BF66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D386C" w:rsidRPr="00BF6639" w:rsidRDefault="00761D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E3216D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6E7C95">
        <w:tc>
          <w:tcPr>
            <w:tcW w:w="10774" w:type="dxa"/>
            <w:gridSpan w:val="4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6639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84A08" w:rsidRPr="00BF6639" w:rsidTr="006E7C95">
        <w:tc>
          <w:tcPr>
            <w:tcW w:w="709" w:type="dxa"/>
          </w:tcPr>
          <w:p w:rsidR="006D386C" w:rsidRPr="00BF6639" w:rsidRDefault="006D386C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D386C" w:rsidRPr="00BF663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24ADD" w:rsidRPr="00BF6639" w:rsidRDefault="00724ADD" w:rsidP="00932561">
      <w:pPr>
        <w:rPr>
          <w:rFonts w:ascii="Times New Roman" w:hAnsi="Times New Roman" w:cs="Times New Roman"/>
          <w:sz w:val="28"/>
          <w:szCs w:val="28"/>
        </w:rPr>
      </w:pPr>
    </w:p>
    <w:p w:rsidR="006D386C" w:rsidRPr="00BF6639" w:rsidRDefault="006D386C" w:rsidP="00E035F1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BF6639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F6639" w:rsidRPr="00BF6639" w:rsidTr="0070304B">
        <w:tc>
          <w:tcPr>
            <w:tcW w:w="709" w:type="dxa"/>
          </w:tcPr>
          <w:p w:rsidR="00071E6F" w:rsidRPr="00BF66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BF66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F66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BF663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F6639" w:rsidRPr="00BF6639" w:rsidTr="0070304B">
        <w:tc>
          <w:tcPr>
            <w:tcW w:w="709" w:type="dxa"/>
          </w:tcPr>
          <w:p w:rsidR="00071E6F" w:rsidRPr="00BF6639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BF6639" w:rsidRDefault="006469D0" w:rsidP="009325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932561"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216D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70304B">
        <w:tc>
          <w:tcPr>
            <w:tcW w:w="10774" w:type="dxa"/>
            <w:gridSpan w:val="4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F6639" w:rsidRPr="00BF6639" w:rsidTr="0070304B">
        <w:tc>
          <w:tcPr>
            <w:tcW w:w="709" w:type="dxa"/>
          </w:tcPr>
          <w:p w:rsidR="00071E6F" w:rsidRPr="00BF6639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F6639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252DBF" w:rsidRPr="00BF6639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252DBF" w:rsidRPr="00BF6639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BF6639" w:rsidRPr="00BF6639" w:rsidTr="0070304B">
        <w:tc>
          <w:tcPr>
            <w:tcW w:w="709" w:type="dxa"/>
          </w:tcPr>
          <w:p w:rsidR="00071E6F" w:rsidRPr="00BF6639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071E6F" w:rsidRPr="00BF6639" w:rsidRDefault="009325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BF6639" w:rsidRPr="00BF6639" w:rsidTr="0070304B">
        <w:tc>
          <w:tcPr>
            <w:tcW w:w="709" w:type="dxa"/>
          </w:tcPr>
          <w:p w:rsidR="00071E6F" w:rsidRPr="00BF6639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52DBF" w:rsidRPr="00BF6639" w:rsidRDefault="00252D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26.02.2014 г.</w:t>
            </w:r>
          </w:p>
          <w:p w:rsidR="00071E6F" w:rsidRPr="00BF6639" w:rsidRDefault="00252DBF" w:rsidP="00252D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084A08" w:rsidRPr="00BF6639" w:rsidTr="0070304B">
        <w:tc>
          <w:tcPr>
            <w:tcW w:w="709" w:type="dxa"/>
          </w:tcPr>
          <w:p w:rsidR="00071E6F" w:rsidRPr="00BF6639" w:rsidRDefault="00071E6F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F663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71E6F" w:rsidRPr="00BF6639" w:rsidRDefault="00071E6F" w:rsidP="00246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0304B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246E6C" w:rsidRPr="00BF6639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:rsidR="00E236B5" w:rsidRPr="00BF6639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BF6639" w:rsidRDefault="00C70C76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932561" w:rsidRPr="00BF6639" w:rsidRDefault="00932561" w:rsidP="00932561">
      <w:pPr>
        <w:rPr>
          <w:rFonts w:ascii="Times New Roman" w:hAnsi="Times New Roman" w:cs="Times New Roman"/>
          <w:sz w:val="28"/>
          <w:szCs w:val="28"/>
        </w:rPr>
      </w:pPr>
    </w:p>
    <w:p w:rsidR="003A4D5A" w:rsidRPr="00BF6639" w:rsidRDefault="005905CF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F6639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932561" w:rsidRPr="00BF6639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B00893" w:rsidRPr="00BF663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0C43ED" w:rsidRPr="00BF6639">
        <w:rPr>
          <w:rFonts w:ascii="Times New Roman" w:hAnsi="Times New Roman" w:cs="Times New Roman"/>
          <w:i/>
          <w:sz w:val="28"/>
          <w:szCs w:val="28"/>
          <w:u w:val="single"/>
        </w:rPr>
        <w:t>году общие собран</w:t>
      </w:r>
      <w:r w:rsidR="0024318F" w:rsidRPr="00BF6639">
        <w:rPr>
          <w:rFonts w:ascii="Times New Roman" w:hAnsi="Times New Roman" w:cs="Times New Roman"/>
          <w:i/>
          <w:sz w:val="28"/>
          <w:szCs w:val="28"/>
          <w:u w:val="single"/>
        </w:rPr>
        <w:t>ия собственников не проводились</w:t>
      </w:r>
      <w:r w:rsidR="007969DD" w:rsidRPr="00BF663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932561" w:rsidRPr="00BF6639" w:rsidRDefault="00932561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634F0" w:rsidRPr="00BF6639" w:rsidRDefault="00F634F0" w:rsidP="0024318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BF6639" w:rsidRDefault="00243FA2" w:rsidP="007E5463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F6639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BF663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BF6639" w:rsidRPr="00BF6639" w:rsidTr="0024318F">
        <w:tc>
          <w:tcPr>
            <w:tcW w:w="709" w:type="dxa"/>
          </w:tcPr>
          <w:p w:rsidR="005E3C0D" w:rsidRPr="00BF66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BF66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BF66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BF663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F6639" w:rsidRPr="00BF6639" w:rsidTr="0024318F">
        <w:tc>
          <w:tcPr>
            <w:tcW w:w="709" w:type="dxa"/>
          </w:tcPr>
          <w:p w:rsidR="005E3C0D" w:rsidRPr="00BF6639" w:rsidRDefault="000B6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F6639" w:rsidRDefault="00971F62" w:rsidP="00D57A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57A79"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216D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24318F">
        <w:tc>
          <w:tcPr>
            <w:tcW w:w="709" w:type="dxa"/>
          </w:tcPr>
          <w:p w:rsidR="005E3C0D" w:rsidRPr="00BF6639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24318F">
        <w:tc>
          <w:tcPr>
            <w:tcW w:w="709" w:type="dxa"/>
          </w:tcPr>
          <w:p w:rsidR="005E3C0D" w:rsidRPr="00BF6639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5E3C0D" w:rsidP="000B69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446 960,33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2 934 700,16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2 934 700,16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3 007 144,23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3 007 144,23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694A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3 007 144,23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2079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B3A3A">
        <w:tc>
          <w:tcPr>
            <w:tcW w:w="709" w:type="dxa"/>
            <w:shd w:val="clear" w:color="auto" w:fill="auto"/>
          </w:tcPr>
          <w:p w:rsidR="005E3C0D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374 516,26</w:t>
            </w:r>
          </w:p>
        </w:tc>
      </w:tr>
      <w:tr w:rsidR="00BF6639" w:rsidRPr="00BF6639" w:rsidTr="007222E1">
        <w:tc>
          <w:tcPr>
            <w:tcW w:w="10632" w:type="dxa"/>
            <w:gridSpan w:val="4"/>
            <w:shd w:val="clear" w:color="auto" w:fill="auto"/>
          </w:tcPr>
          <w:p w:rsidR="005E3C0D" w:rsidRPr="00BF663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533 137,98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926 128,57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847 367,36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="002240C3" w:rsidRPr="00BF6639">
              <w:rPr>
                <w:rFonts w:ascii="Times New Roman" w:hAnsi="Times New Roman" w:cs="Times New Roman"/>
                <w:sz w:val="28"/>
                <w:szCs w:val="28"/>
              </w:rPr>
              <w:t>управлению многоквартирным домом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200 175,77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858 820,26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9 563,70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171A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28 691,10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6209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160 448,01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11 476,44</w:t>
            </w:r>
          </w:p>
          <w:p w:rsidR="0057160F" w:rsidRPr="00BF6639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796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F6639" w:rsidRPr="00BF6639" w:rsidTr="006F1F42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650 548,57</w:t>
            </w:r>
            <w:r w:rsidR="0057160F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F6639" w:rsidRPr="00BF6639" w:rsidTr="000C291F">
        <w:tc>
          <w:tcPr>
            <w:tcW w:w="10632" w:type="dxa"/>
            <w:gridSpan w:val="4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7222E1">
        <w:tc>
          <w:tcPr>
            <w:tcW w:w="10632" w:type="dxa"/>
            <w:gridSpan w:val="4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1 741 273,88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3F14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D57A79" w:rsidP="00F245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1 404 184,28</w:t>
            </w:r>
          </w:p>
        </w:tc>
      </w:tr>
      <w:tr w:rsidR="00BF6639" w:rsidRPr="00BF6639" w:rsidTr="00934906">
        <w:tc>
          <w:tcPr>
            <w:tcW w:w="10632" w:type="dxa"/>
            <w:gridSpan w:val="4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D57A7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32 766,88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755 454,35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803 618,05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87 152,14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755 454,35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1 842 671,71 (по общему договору)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EA533F" w:rsidRPr="00BF6639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393 911,53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BE7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F6639" w:rsidRPr="00BF6639" w:rsidTr="0032622C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13 528,51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1 043 653,33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1 125 308,22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124 267,34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1 043 653,33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3 197 496,52 (по общему договору)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EA533F" w:rsidRPr="00BF6639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538 742,70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F6639" w:rsidRPr="00BF6639" w:rsidTr="0032622C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2 671,47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4 031 254,84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4 100 599,86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2841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655 097,94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8D3705" w:rsidRPr="00BF6639" w:rsidRDefault="002240C3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BF663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BF6639" w:rsidRDefault="00EA53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4 031 254,84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7 460 825,21 (по общему договору)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1 257 066,30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24318F" w:rsidRPr="00BF6639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24318F" w:rsidRPr="00BF6639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F146A"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F6639" w:rsidRPr="00BF6639" w:rsidTr="0032622C">
        <w:tc>
          <w:tcPr>
            <w:tcW w:w="709" w:type="dxa"/>
            <w:shd w:val="clear" w:color="auto" w:fill="auto"/>
          </w:tcPr>
          <w:p w:rsidR="0024318F" w:rsidRPr="00BF6639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4318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32 766,88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24318F" w:rsidRPr="00BF6639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1 109 127,87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24318F" w:rsidRPr="00BF6639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1 176 399,83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24318F" w:rsidRPr="00BF6639" w:rsidRDefault="002240C3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4318F" w:rsidRPr="00BF6639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BF6639" w:rsidRDefault="00EA533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128 476,32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1 109 127,87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2 544 641,89 (по общему договору)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543 973,06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F6639" w:rsidRPr="00BF6639" w:rsidTr="0024318F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F146A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524 823,00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2 086 898,39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2 158 599,38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266 244,40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3F146A" w:rsidRPr="00BF6639" w:rsidRDefault="002240C3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46A" w:rsidRPr="00BF6639" w:rsidRDefault="003F146A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46A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2 086 898,39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6 474 854,65 (по общему договору)</w:t>
            </w:r>
          </w:p>
        </w:tc>
      </w:tr>
      <w:tr w:rsidR="00BF6639" w:rsidRPr="00BF6639" w:rsidTr="003F146A">
        <w:tc>
          <w:tcPr>
            <w:tcW w:w="709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755 143,57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A533F" w:rsidRPr="00BF6639" w:rsidRDefault="00EA533F" w:rsidP="003F14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A533F" w:rsidRPr="00BF6639" w:rsidRDefault="00EA533F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56 210,22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2240C3" w:rsidRPr="00BF663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2240C3" w:rsidRPr="00BF663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240C3" w:rsidRPr="00BF663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40C3" w:rsidRPr="00BF663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2240C3" w:rsidRPr="00BF663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2240C3" w:rsidRPr="00BF663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240C3" w:rsidRPr="00BF6639" w:rsidRDefault="002240C3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240C3" w:rsidRPr="00BF6639" w:rsidRDefault="00933D8F" w:rsidP="002240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1 777,73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940 837,83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939 790,87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142 946,14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940 837,83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E6AEE" w:rsidRPr="00BF6639" w:rsidRDefault="000E6AE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1 739 400,00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E6AEE" w:rsidRPr="00BF6639" w:rsidRDefault="000E6AE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468 496,49 (по общему договору)</w:t>
            </w:r>
          </w:p>
        </w:tc>
      </w:tr>
      <w:tr w:rsidR="00BF6639" w:rsidRPr="00BF6639" w:rsidTr="00D31F51">
        <w:tc>
          <w:tcPr>
            <w:tcW w:w="709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E6AEE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E6AEE" w:rsidRPr="00BF6639" w:rsidRDefault="000E6AEE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F6639" w:rsidRPr="00BF6639" w:rsidTr="0024318F">
        <w:tc>
          <w:tcPr>
            <w:tcW w:w="709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24318F">
        <w:tc>
          <w:tcPr>
            <w:tcW w:w="709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24318F">
        <w:tc>
          <w:tcPr>
            <w:tcW w:w="709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24318F">
        <w:tc>
          <w:tcPr>
            <w:tcW w:w="709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F6639" w:rsidRPr="00BF6639" w:rsidTr="00AD775B">
        <w:tc>
          <w:tcPr>
            <w:tcW w:w="10632" w:type="dxa"/>
            <w:gridSpan w:val="4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F6639" w:rsidRPr="00BF6639" w:rsidTr="00A41D95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BF6639" w:rsidRPr="00BF6639" w:rsidTr="00A41D95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84A08" w:rsidRPr="00BF6639" w:rsidTr="00A41D95">
        <w:tc>
          <w:tcPr>
            <w:tcW w:w="709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33D8F" w:rsidRPr="00BF6639" w:rsidRDefault="00933D8F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33D8F" w:rsidRPr="00BF6639" w:rsidRDefault="000E6AEE" w:rsidP="00933D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6639">
              <w:rPr>
                <w:rFonts w:ascii="Times New Roman" w:hAnsi="Times New Roman" w:cs="Times New Roman"/>
                <w:sz w:val="28"/>
                <w:szCs w:val="28"/>
              </w:rPr>
              <w:t>623 364,94</w:t>
            </w:r>
          </w:p>
        </w:tc>
      </w:tr>
    </w:tbl>
    <w:p w:rsidR="006D386C" w:rsidRPr="00BF6639" w:rsidRDefault="006D386C">
      <w:pPr>
        <w:rPr>
          <w:sz w:val="28"/>
          <w:szCs w:val="28"/>
        </w:rPr>
      </w:pPr>
    </w:p>
    <w:sectPr w:rsidR="006D386C" w:rsidRPr="00BF6639" w:rsidSect="006E7C95">
      <w:foot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A08" w:rsidRDefault="00084A08" w:rsidP="00E236B5">
      <w:pPr>
        <w:spacing w:after="0" w:line="240" w:lineRule="auto"/>
      </w:pPr>
      <w:r>
        <w:separator/>
      </w:r>
    </w:p>
  </w:endnote>
  <w:endnote w:type="continuationSeparator" w:id="0">
    <w:p w:rsidR="00084A08" w:rsidRDefault="00084A0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969147"/>
    </w:sdtPr>
    <w:sdtEndPr/>
    <w:sdtContent>
      <w:p w:rsidR="00D57A79" w:rsidRDefault="00D57A7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6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7A79" w:rsidRDefault="00D57A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A08" w:rsidRDefault="00084A08" w:rsidP="00E236B5">
      <w:pPr>
        <w:spacing w:after="0" w:line="240" w:lineRule="auto"/>
      </w:pPr>
      <w:r>
        <w:separator/>
      </w:r>
    </w:p>
  </w:footnote>
  <w:footnote w:type="continuationSeparator" w:id="0">
    <w:p w:rsidR="00084A08" w:rsidRDefault="00084A0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B6A3B9C"/>
    <w:multiLevelType w:val="multilevel"/>
    <w:tmpl w:val="FF423E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A9C1504"/>
    <w:multiLevelType w:val="multilevel"/>
    <w:tmpl w:val="1B0E266A"/>
    <w:lvl w:ilvl="0">
      <w:start w:val="2"/>
      <w:numFmt w:val="decimal"/>
      <w:lvlText w:val="%1."/>
      <w:lvlJc w:val="left"/>
      <w:pPr>
        <w:ind w:left="450" w:hanging="450"/>
      </w:pPr>
      <w:rPr>
        <w:rFonts w:asciiTheme="minorHAnsi" w:hAnsiTheme="minorHAnsi" w:cstheme="minorBidi" w:hint="default"/>
      </w:rPr>
    </w:lvl>
    <w:lvl w:ilvl="1">
      <w:start w:val="5"/>
      <w:numFmt w:val="decimal"/>
      <w:lvlText w:val="%1.%2."/>
      <w:lvlJc w:val="left"/>
      <w:pPr>
        <w:ind w:left="29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3880"/>
    <w:rsid w:val="00005E67"/>
    <w:rsid w:val="0000729F"/>
    <w:rsid w:val="00014555"/>
    <w:rsid w:val="0002484A"/>
    <w:rsid w:val="000503B1"/>
    <w:rsid w:val="00050EC2"/>
    <w:rsid w:val="0006304B"/>
    <w:rsid w:val="0007138A"/>
    <w:rsid w:val="00071E6F"/>
    <w:rsid w:val="00072722"/>
    <w:rsid w:val="0007636A"/>
    <w:rsid w:val="00084A08"/>
    <w:rsid w:val="000B69DC"/>
    <w:rsid w:val="000C2384"/>
    <w:rsid w:val="000C291F"/>
    <w:rsid w:val="000C43ED"/>
    <w:rsid w:val="000D25BF"/>
    <w:rsid w:val="000D44B1"/>
    <w:rsid w:val="000D49C4"/>
    <w:rsid w:val="000E6AEE"/>
    <w:rsid w:val="000F68C4"/>
    <w:rsid w:val="001029BE"/>
    <w:rsid w:val="00110B68"/>
    <w:rsid w:val="001167DF"/>
    <w:rsid w:val="00123A89"/>
    <w:rsid w:val="00142A22"/>
    <w:rsid w:val="00152779"/>
    <w:rsid w:val="00162F9E"/>
    <w:rsid w:val="0016380C"/>
    <w:rsid w:val="00170DC2"/>
    <w:rsid w:val="00171AB0"/>
    <w:rsid w:val="00185583"/>
    <w:rsid w:val="00191420"/>
    <w:rsid w:val="0019191A"/>
    <w:rsid w:val="001B45C8"/>
    <w:rsid w:val="001D2F50"/>
    <w:rsid w:val="001E7890"/>
    <w:rsid w:val="001F01CF"/>
    <w:rsid w:val="001F70C3"/>
    <w:rsid w:val="00207917"/>
    <w:rsid w:val="00215A07"/>
    <w:rsid w:val="002176DB"/>
    <w:rsid w:val="00221333"/>
    <w:rsid w:val="002240C3"/>
    <w:rsid w:val="00230ACB"/>
    <w:rsid w:val="00236A5E"/>
    <w:rsid w:val="00240F80"/>
    <w:rsid w:val="0024318F"/>
    <w:rsid w:val="00243B2B"/>
    <w:rsid w:val="00243FA2"/>
    <w:rsid w:val="002443F7"/>
    <w:rsid w:val="00246E6C"/>
    <w:rsid w:val="00252DBF"/>
    <w:rsid w:val="00255F36"/>
    <w:rsid w:val="00260BE1"/>
    <w:rsid w:val="002614EE"/>
    <w:rsid w:val="00262BD7"/>
    <w:rsid w:val="00263968"/>
    <w:rsid w:val="00267245"/>
    <w:rsid w:val="002828CD"/>
    <w:rsid w:val="002835B8"/>
    <w:rsid w:val="0028419F"/>
    <w:rsid w:val="00295509"/>
    <w:rsid w:val="002A503F"/>
    <w:rsid w:val="002B06ED"/>
    <w:rsid w:val="002B3D89"/>
    <w:rsid w:val="002C1328"/>
    <w:rsid w:val="002D1BD3"/>
    <w:rsid w:val="002D1F8E"/>
    <w:rsid w:val="002E7074"/>
    <w:rsid w:val="0030295C"/>
    <w:rsid w:val="00303F34"/>
    <w:rsid w:val="00306022"/>
    <w:rsid w:val="0032622C"/>
    <w:rsid w:val="00340252"/>
    <w:rsid w:val="00342B1E"/>
    <w:rsid w:val="00355ED7"/>
    <w:rsid w:val="00357126"/>
    <w:rsid w:val="003603C8"/>
    <w:rsid w:val="00370378"/>
    <w:rsid w:val="00374A8B"/>
    <w:rsid w:val="00385266"/>
    <w:rsid w:val="00387DAC"/>
    <w:rsid w:val="003935CA"/>
    <w:rsid w:val="003A1DCD"/>
    <w:rsid w:val="003A30F3"/>
    <w:rsid w:val="003A4D5A"/>
    <w:rsid w:val="003B4949"/>
    <w:rsid w:val="003C0242"/>
    <w:rsid w:val="003C3AF6"/>
    <w:rsid w:val="003D141B"/>
    <w:rsid w:val="003D590F"/>
    <w:rsid w:val="003E3D83"/>
    <w:rsid w:val="003E5294"/>
    <w:rsid w:val="003F146A"/>
    <w:rsid w:val="00411B28"/>
    <w:rsid w:val="00412B85"/>
    <w:rsid w:val="00413218"/>
    <w:rsid w:val="00422A7F"/>
    <w:rsid w:val="00430F4B"/>
    <w:rsid w:val="00434F2B"/>
    <w:rsid w:val="00436290"/>
    <w:rsid w:val="0044115B"/>
    <w:rsid w:val="00443940"/>
    <w:rsid w:val="004476D2"/>
    <w:rsid w:val="00461796"/>
    <w:rsid w:val="004724EF"/>
    <w:rsid w:val="004A79EB"/>
    <w:rsid w:val="004B6311"/>
    <w:rsid w:val="004D1274"/>
    <w:rsid w:val="004D43D4"/>
    <w:rsid w:val="004D5084"/>
    <w:rsid w:val="004E1A45"/>
    <w:rsid w:val="004E3DF3"/>
    <w:rsid w:val="004E7412"/>
    <w:rsid w:val="004E7817"/>
    <w:rsid w:val="00505B73"/>
    <w:rsid w:val="005062F0"/>
    <w:rsid w:val="0052519A"/>
    <w:rsid w:val="00562FCA"/>
    <w:rsid w:val="00567CE1"/>
    <w:rsid w:val="0057160F"/>
    <w:rsid w:val="005750A9"/>
    <w:rsid w:val="00582385"/>
    <w:rsid w:val="0058622A"/>
    <w:rsid w:val="005905CF"/>
    <w:rsid w:val="00595FCF"/>
    <w:rsid w:val="005A5758"/>
    <w:rsid w:val="005B2D6B"/>
    <w:rsid w:val="005B39D9"/>
    <w:rsid w:val="005B543D"/>
    <w:rsid w:val="005C391B"/>
    <w:rsid w:val="005C5A19"/>
    <w:rsid w:val="005D2858"/>
    <w:rsid w:val="005E0CBD"/>
    <w:rsid w:val="005E3C0D"/>
    <w:rsid w:val="005F427E"/>
    <w:rsid w:val="00610A8F"/>
    <w:rsid w:val="00620960"/>
    <w:rsid w:val="006312B0"/>
    <w:rsid w:val="00645DAA"/>
    <w:rsid w:val="006469D0"/>
    <w:rsid w:val="00647E6F"/>
    <w:rsid w:val="00684A10"/>
    <w:rsid w:val="00687152"/>
    <w:rsid w:val="006944A2"/>
    <w:rsid w:val="00694A99"/>
    <w:rsid w:val="006B190C"/>
    <w:rsid w:val="006B7632"/>
    <w:rsid w:val="006C10D1"/>
    <w:rsid w:val="006C440C"/>
    <w:rsid w:val="006D386C"/>
    <w:rsid w:val="006D4F0E"/>
    <w:rsid w:val="006E7C95"/>
    <w:rsid w:val="006F0ACA"/>
    <w:rsid w:val="006F1F42"/>
    <w:rsid w:val="0070304B"/>
    <w:rsid w:val="00704F30"/>
    <w:rsid w:val="00712107"/>
    <w:rsid w:val="00713659"/>
    <w:rsid w:val="007222E1"/>
    <w:rsid w:val="00724ADD"/>
    <w:rsid w:val="007250B8"/>
    <w:rsid w:val="00731C71"/>
    <w:rsid w:val="007516FD"/>
    <w:rsid w:val="00755322"/>
    <w:rsid w:val="00761D34"/>
    <w:rsid w:val="00774C78"/>
    <w:rsid w:val="0078193B"/>
    <w:rsid w:val="00782E0E"/>
    <w:rsid w:val="007969DD"/>
    <w:rsid w:val="007B1AA0"/>
    <w:rsid w:val="007B3A3A"/>
    <w:rsid w:val="007E5463"/>
    <w:rsid w:val="007F14A7"/>
    <w:rsid w:val="007F14B0"/>
    <w:rsid w:val="0081178F"/>
    <w:rsid w:val="00813293"/>
    <w:rsid w:val="00830B09"/>
    <w:rsid w:val="008311B6"/>
    <w:rsid w:val="00834F21"/>
    <w:rsid w:val="008454E9"/>
    <w:rsid w:val="00851D0A"/>
    <w:rsid w:val="00862F4D"/>
    <w:rsid w:val="00864800"/>
    <w:rsid w:val="008A408B"/>
    <w:rsid w:val="008B799B"/>
    <w:rsid w:val="008C4900"/>
    <w:rsid w:val="008C7804"/>
    <w:rsid w:val="008D2044"/>
    <w:rsid w:val="008D3599"/>
    <w:rsid w:val="008D3705"/>
    <w:rsid w:val="008E4DFE"/>
    <w:rsid w:val="008F6CE7"/>
    <w:rsid w:val="00916E06"/>
    <w:rsid w:val="00932561"/>
    <w:rsid w:val="00933D8F"/>
    <w:rsid w:val="00934906"/>
    <w:rsid w:val="00937963"/>
    <w:rsid w:val="00951771"/>
    <w:rsid w:val="00954AE2"/>
    <w:rsid w:val="009667CD"/>
    <w:rsid w:val="00966FDC"/>
    <w:rsid w:val="00971F62"/>
    <w:rsid w:val="009751D0"/>
    <w:rsid w:val="00976EB1"/>
    <w:rsid w:val="009816EB"/>
    <w:rsid w:val="00994D86"/>
    <w:rsid w:val="00996F8C"/>
    <w:rsid w:val="009B7189"/>
    <w:rsid w:val="009C0684"/>
    <w:rsid w:val="009C09EB"/>
    <w:rsid w:val="009E3C38"/>
    <w:rsid w:val="009F1D70"/>
    <w:rsid w:val="00A14EB5"/>
    <w:rsid w:val="00A273F0"/>
    <w:rsid w:val="00A41D95"/>
    <w:rsid w:val="00A426CB"/>
    <w:rsid w:val="00A44EBC"/>
    <w:rsid w:val="00A55C9B"/>
    <w:rsid w:val="00A72C18"/>
    <w:rsid w:val="00A816AD"/>
    <w:rsid w:val="00A920E1"/>
    <w:rsid w:val="00A93B0E"/>
    <w:rsid w:val="00A94DA4"/>
    <w:rsid w:val="00A960FA"/>
    <w:rsid w:val="00AA6512"/>
    <w:rsid w:val="00AA7A8A"/>
    <w:rsid w:val="00AB0F77"/>
    <w:rsid w:val="00AB684F"/>
    <w:rsid w:val="00AC3300"/>
    <w:rsid w:val="00AC7696"/>
    <w:rsid w:val="00AD1A4D"/>
    <w:rsid w:val="00AD52F8"/>
    <w:rsid w:val="00AD775B"/>
    <w:rsid w:val="00B00893"/>
    <w:rsid w:val="00B06A65"/>
    <w:rsid w:val="00B11EC7"/>
    <w:rsid w:val="00B16C74"/>
    <w:rsid w:val="00B17CB6"/>
    <w:rsid w:val="00B2042C"/>
    <w:rsid w:val="00B222BC"/>
    <w:rsid w:val="00B34218"/>
    <w:rsid w:val="00B47135"/>
    <w:rsid w:val="00B96C77"/>
    <w:rsid w:val="00BA49DE"/>
    <w:rsid w:val="00BB1896"/>
    <w:rsid w:val="00BB27CD"/>
    <w:rsid w:val="00BB62D5"/>
    <w:rsid w:val="00BB769D"/>
    <w:rsid w:val="00BD5FC9"/>
    <w:rsid w:val="00BD6039"/>
    <w:rsid w:val="00BD6315"/>
    <w:rsid w:val="00BE4D93"/>
    <w:rsid w:val="00BE72F0"/>
    <w:rsid w:val="00BF3840"/>
    <w:rsid w:val="00BF6639"/>
    <w:rsid w:val="00C0476B"/>
    <w:rsid w:val="00C20364"/>
    <w:rsid w:val="00C212A5"/>
    <w:rsid w:val="00C41537"/>
    <w:rsid w:val="00C671E2"/>
    <w:rsid w:val="00C70272"/>
    <w:rsid w:val="00C70C76"/>
    <w:rsid w:val="00C752B9"/>
    <w:rsid w:val="00C770BA"/>
    <w:rsid w:val="00C93580"/>
    <w:rsid w:val="00C94159"/>
    <w:rsid w:val="00C948CE"/>
    <w:rsid w:val="00C9601C"/>
    <w:rsid w:val="00CA348E"/>
    <w:rsid w:val="00CB0140"/>
    <w:rsid w:val="00CB43EE"/>
    <w:rsid w:val="00CD03F7"/>
    <w:rsid w:val="00CD0913"/>
    <w:rsid w:val="00CD2C21"/>
    <w:rsid w:val="00CE3466"/>
    <w:rsid w:val="00CE668B"/>
    <w:rsid w:val="00CE7580"/>
    <w:rsid w:val="00CE7D08"/>
    <w:rsid w:val="00CF0016"/>
    <w:rsid w:val="00CF2473"/>
    <w:rsid w:val="00CF5B4B"/>
    <w:rsid w:val="00D04378"/>
    <w:rsid w:val="00D21DF4"/>
    <w:rsid w:val="00D31F51"/>
    <w:rsid w:val="00D373A4"/>
    <w:rsid w:val="00D43D99"/>
    <w:rsid w:val="00D54A8E"/>
    <w:rsid w:val="00D57A79"/>
    <w:rsid w:val="00D57CC4"/>
    <w:rsid w:val="00D75C45"/>
    <w:rsid w:val="00D7690A"/>
    <w:rsid w:val="00D86E96"/>
    <w:rsid w:val="00D976BF"/>
    <w:rsid w:val="00DA0B34"/>
    <w:rsid w:val="00DA7294"/>
    <w:rsid w:val="00DB1AAA"/>
    <w:rsid w:val="00DB56FC"/>
    <w:rsid w:val="00DC03B4"/>
    <w:rsid w:val="00DE62EE"/>
    <w:rsid w:val="00DF285E"/>
    <w:rsid w:val="00E01EB7"/>
    <w:rsid w:val="00E02E0D"/>
    <w:rsid w:val="00E035F1"/>
    <w:rsid w:val="00E069EE"/>
    <w:rsid w:val="00E14855"/>
    <w:rsid w:val="00E15019"/>
    <w:rsid w:val="00E22CCD"/>
    <w:rsid w:val="00E236B5"/>
    <w:rsid w:val="00E3216D"/>
    <w:rsid w:val="00E36215"/>
    <w:rsid w:val="00E65E10"/>
    <w:rsid w:val="00E71256"/>
    <w:rsid w:val="00E73A34"/>
    <w:rsid w:val="00E7685B"/>
    <w:rsid w:val="00E806DF"/>
    <w:rsid w:val="00E84E41"/>
    <w:rsid w:val="00E8734F"/>
    <w:rsid w:val="00E94C43"/>
    <w:rsid w:val="00EA533F"/>
    <w:rsid w:val="00EE0582"/>
    <w:rsid w:val="00EE3F46"/>
    <w:rsid w:val="00EE4596"/>
    <w:rsid w:val="00EE78DF"/>
    <w:rsid w:val="00EF4E12"/>
    <w:rsid w:val="00F000E2"/>
    <w:rsid w:val="00F14FD1"/>
    <w:rsid w:val="00F150ED"/>
    <w:rsid w:val="00F2451E"/>
    <w:rsid w:val="00F2595B"/>
    <w:rsid w:val="00F34C58"/>
    <w:rsid w:val="00F42E87"/>
    <w:rsid w:val="00F634F0"/>
    <w:rsid w:val="00F70543"/>
    <w:rsid w:val="00F73860"/>
    <w:rsid w:val="00F77053"/>
    <w:rsid w:val="00FB7C8C"/>
    <w:rsid w:val="00FC1713"/>
    <w:rsid w:val="00FC69D6"/>
    <w:rsid w:val="00FC71A0"/>
    <w:rsid w:val="00FD170D"/>
    <w:rsid w:val="00FD171B"/>
    <w:rsid w:val="00FD4687"/>
    <w:rsid w:val="00FF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759D5-1A7B-4F32-ABEF-64D06F1F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5570</Words>
  <Characters>31751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204</cp:revision>
  <cp:lastPrinted>2021-03-18T07:34:00Z</cp:lastPrinted>
  <dcterms:created xsi:type="dcterms:W3CDTF">2016-03-29T11:25:00Z</dcterms:created>
  <dcterms:modified xsi:type="dcterms:W3CDTF">2022-03-31T04:41:00Z</dcterms:modified>
</cp:coreProperties>
</file>